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EA082A">
      <w:pPr>
        <w:spacing w:line="249" w:lineRule="exact"/>
        <w:ind w:left="332"/>
        <w:jc w:val="both"/>
        <w:rPr>
          <w:b/>
          <w:sz w:val="18"/>
        </w:rPr>
      </w:pP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4">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5">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6">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C773F9">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3E0E58" w:rsidRPr="008E7866" w:rsidRDefault="003E0E58" w:rsidP="003E0E58">
      <w:pPr>
        <w:pStyle w:val="Corpsdetexte"/>
        <w:ind w:left="720"/>
        <w:rPr>
          <w:i/>
        </w:rPr>
      </w:pPr>
      <w:r w:rsidRPr="008E7866">
        <w:rPr>
          <w:i/>
        </w:rPr>
        <w:t>Travaux de</w:t>
      </w:r>
      <w:r w:rsidR="00096370" w:rsidRPr="008E7866">
        <w:rPr>
          <w:i/>
        </w:rPr>
        <w:t xml:space="preserve"> Refonte de l’accueil</w:t>
      </w:r>
      <w:r w:rsidR="008E7866" w:rsidRPr="008E7866">
        <w:rPr>
          <w:i/>
        </w:rPr>
        <w:t xml:space="preserve"> du musée d’ORSAY</w:t>
      </w:r>
      <w:r w:rsidR="00096370" w:rsidRPr="008E7866">
        <w:rPr>
          <w:i/>
        </w:rPr>
        <w:t xml:space="preserve"> </w:t>
      </w:r>
      <w:r w:rsidRPr="008E7866">
        <w:rPr>
          <w:i/>
        </w:rPr>
        <w:t xml:space="preserve"> </w:t>
      </w:r>
    </w:p>
    <w:p w:rsidR="003E0E58" w:rsidRPr="008E7866" w:rsidRDefault="003E0E58" w:rsidP="003E0E58">
      <w:pPr>
        <w:pStyle w:val="Corpsdetexte"/>
        <w:rPr>
          <w:i/>
        </w:rPr>
      </w:pPr>
    </w:p>
    <w:p w:rsidR="00246677" w:rsidRPr="00EA082A" w:rsidRDefault="00096370" w:rsidP="003E0E58">
      <w:pPr>
        <w:pStyle w:val="Corpsdetexte"/>
        <w:ind w:firstLine="720"/>
        <w:rPr>
          <w:i/>
        </w:rPr>
      </w:pPr>
      <w:r w:rsidRPr="00EA082A">
        <w:rPr>
          <w:i/>
        </w:rPr>
        <w:t xml:space="preserve">LOT </w:t>
      </w:r>
      <w:r w:rsidR="00EA082A" w:rsidRPr="00EA082A">
        <w:rPr>
          <w:i/>
        </w:rPr>
        <w:t>04 MARQUISE – STRUCTURES METALLIQUES ET CLOS-COUVERT</w:t>
      </w:r>
      <w:r w:rsidRPr="00EA082A">
        <w:rPr>
          <w:i/>
        </w:rPr>
        <w:t xml:space="preserve"> </w:t>
      </w:r>
    </w:p>
    <w:p w:rsidR="003E0E58" w:rsidRDefault="003E0E58" w:rsidP="003E0E58">
      <w:pPr>
        <w:pStyle w:val="Corpsdetexte"/>
        <w:rPr>
          <w:i/>
        </w:rPr>
      </w:pPr>
      <w:r w:rsidRPr="00EA082A">
        <w:rPr>
          <w:i/>
        </w:rPr>
        <w:tab/>
        <w:t>Marché n° 20</w:t>
      </w:r>
      <w:r w:rsidR="00EA082A" w:rsidRPr="00EA082A">
        <w:rPr>
          <w:i/>
        </w:rPr>
        <w:t>25-292</w:t>
      </w:r>
    </w:p>
    <w:bookmarkStart w:id="0" w:name="_GoBack"/>
    <w:bookmarkEnd w:id="0"/>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C3938E0"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40F0AE8C" w14:textId="77777777"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5"/>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9CC8F3D"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5B26DCA"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40795418"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8"/>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4C71B0F"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C87B23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4413EBB2"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351B406"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1CA6DB3"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0742AF3"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4F90472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5E701116"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0D274D3"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B47638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0E1F5E1F"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4C9244C"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610B4203"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3DB6E517"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7C36FDA"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283C8125"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2BA3B63"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cx1="http://schemas.microsoft.com/office/drawing/2015/9/8/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14402CFE" w14:textId="77777777"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D0AD4BA" w14:textId="77777777" w:rsidR="002D4056" w:rsidRDefault="002D4056">
                      <w:pPr>
                        <w:pStyle w:val="Corpsdetexte"/>
                        <w:rPr>
                          <w:sz w:val="28"/>
                        </w:rPr>
                      </w:pPr>
                    </w:p>
                    <w:p w14:paraId="238FD636" w14:textId="77777777" w:rsidR="002D4056" w:rsidRDefault="002D4056">
                      <w:pPr>
                        <w:pStyle w:val="Corpsdetexte"/>
                        <w:rPr>
                          <w:sz w:val="28"/>
                        </w:rPr>
                      </w:pPr>
                    </w:p>
                    <w:p w14:paraId="6019AC28" w14:textId="77777777" w:rsidR="002D4056" w:rsidRDefault="002D4056">
                      <w:pPr>
                        <w:pStyle w:val="Corpsdetexte"/>
                        <w:rPr>
                          <w:sz w:val="28"/>
                        </w:rPr>
                      </w:pPr>
                    </w:p>
                    <w:p w14:paraId="53EE72DD" w14:textId="77777777" w:rsidR="002D4056" w:rsidRDefault="002D4056">
                      <w:pPr>
                        <w:pStyle w:val="Corpsdetexte"/>
                        <w:rPr>
                          <w:sz w:val="28"/>
                        </w:rPr>
                      </w:pPr>
                    </w:p>
                    <w:p w14:paraId="7DB97D8B" w14:textId="77777777" w:rsidR="002D4056" w:rsidRDefault="002D4056">
                      <w:pPr>
                        <w:pStyle w:val="Corpsdetexte"/>
                        <w:rPr>
                          <w:sz w:val="28"/>
                        </w:rPr>
                      </w:pPr>
                    </w:p>
                    <w:p w14:paraId="501247F7" w14:textId="77777777" w:rsidR="002D4056" w:rsidRDefault="002D4056">
                      <w:pPr>
                        <w:pStyle w:val="Corpsdetexte"/>
                        <w:rPr>
                          <w:sz w:val="28"/>
                        </w:rPr>
                      </w:pPr>
                    </w:p>
                    <w:p w14:paraId="685F9BFB" w14:textId="77777777" w:rsidR="002D4056" w:rsidRDefault="002D4056">
                      <w:pPr>
                        <w:pStyle w:val="Corpsdetexte"/>
                        <w:spacing w:before="5"/>
                      </w:pPr>
                    </w:p>
                    <w:p w14:paraId="36EFD070" w14:textId="77777777" w:rsidR="002D4056" w:rsidRDefault="0055377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cx1="http://schemas.microsoft.com/office/drawing/2015/9/8/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5FD653E3" w14:textId="77777777"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43A2A36" w14:textId="77777777"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4648927" w14:textId="77777777"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FEE6B52" w14:textId="77777777" w:rsidR="002D4056" w:rsidRDefault="002D4056">
                        <w:pPr>
                          <w:rPr>
                            <w:rFonts w:ascii="Arial"/>
                            <w:sz w:val="20"/>
                          </w:rPr>
                        </w:pPr>
                      </w:p>
                      <w:p w14:paraId="3897ED93" w14:textId="77777777"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B2207C4" w14:textId="77777777" w:rsidR="002D4056" w:rsidRDefault="002D4056">
                        <w:pPr>
                          <w:spacing w:before="1"/>
                          <w:rPr>
                            <w:i/>
                            <w:sz w:val="20"/>
                          </w:rPr>
                        </w:pPr>
                      </w:p>
                      <w:p w14:paraId="7390D473" w14:textId="77777777"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6332F59" w14:textId="77777777"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056" w:rsidRDefault="00553775">
      <w:r>
        <w:separator/>
      </w:r>
    </w:p>
  </w:endnote>
  <w:endnote w:type="continuationSeparator" w:id="0">
    <w:p w:rsidR="002D4056" w:rsidRDefault="00553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3EC57D85"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1="http://schemas.microsoft.com/office/drawing/2015/9/8/chartex">
          <w:pict>
            <v:shape w14:anchorId="7D31B895"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2975ECCE" w14:textId="77777777"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cx1="http://schemas.microsoft.com/office/drawing/2015/9/8/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64F3EB04" w14:textId="77777777"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A082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A082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cx1="http://schemas.microsoft.com/office/drawing/2015/9/8/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5526A7DA" w14:textId="77777777"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A082A">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A082A">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cx1="http://schemas.microsoft.com/office/drawing/2015/9/8/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1E367CE6" w14:textId="77777777"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056" w:rsidRDefault="00553775">
      <w:r>
        <w:separator/>
      </w:r>
    </w:p>
  </w:footnote>
  <w:footnote w:type="continuationSeparator" w:id="0">
    <w:p w:rsidR="002D4056" w:rsidRDefault="005537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0411EC"/>
    <w:rsid w:val="00096370"/>
    <w:rsid w:val="001476AB"/>
    <w:rsid w:val="00246677"/>
    <w:rsid w:val="002B295E"/>
    <w:rsid w:val="002D4056"/>
    <w:rsid w:val="003E0E58"/>
    <w:rsid w:val="004516AB"/>
    <w:rsid w:val="00553775"/>
    <w:rsid w:val="005A7D06"/>
    <w:rsid w:val="00636670"/>
    <w:rsid w:val="006616BC"/>
    <w:rsid w:val="008E7866"/>
    <w:rsid w:val="00977B48"/>
    <w:rsid w:val="009C024A"/>
    <w:rsid w:val="00A5365C"/>
    <w:rsid w:val="00C773F9"/>
    <w:rsid w:val="00D362BB"/>
    <w:rsid w:val="00DC0B31"/>
    <w:rsid w:val="00E40800"/>
    <w:rsid w:val="00E97879"/>
    <w:rsid w:val="00EA08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AA5A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5697ED8F9F614487004A37064E3B98" ma:contentTypeVersion="14" ma:contentTypeDescription="Crée un document." ma:contentTypeScope="" ma:versionID="cdafea25677b83014edfb6cdeb8dbb29">
  <xsd:schema xmlns:xsd="http://www.w3.org/2001/XMLSchema" xmlns:xs="http://www.w3.org/2001/XMLSchema" xmlns:p="http://schemas.microsoft.com/office/2006/metadata/properties" xmlns:ns3="53b34f5d-2cef-4a80-bdb6-54a011bca71e" xmlns:ns4="369096cb-414e-4c94-a4bd-ae49cb111146" targetNamespace="http://schemas.microsoft.com/office/2006/metadata/properties" ma:root="true" ma:fieldsID="fbc0bcd2ea1941a719f80086f64f7613" ns3:_="" ns4:_="">
    <xsd:import namespace="53b34f5d-2cef-4a80-bdb6-54a011bca71e"/>
    <xsd:import namespace="369096cb-414e-4c94-a4bd-ae49cb11114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_activity" minOccurs="0"/>
                <xsd:element ref="ns3:MediaServiceSearchProperties"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b34f5d-2cef-4a80-bdb6-54a011bca7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9096cb-414e-4c94-a4bd-ae49cb111146"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SharingHintHash" ma:index="17"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3b34f5d-2cef-4a80-bdb6-54a011bca71e" xsi:nil="true"/>
  </documentManagement>
</p:properties>
</file>

<file path=customXml/itemProps1.xml><?xml version="1.0" encoding="utf-8"?>
<ds:datastoreItem xmlns:ds="http://schemas.openxmlformats.org/officeDocument/2006/customXml" ds:itemID="{FA9F6653-0504-491A-94FE-67893A9B2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b34f5d-2cef-4a80-bdb6-54a011bca71e"/>
    <ds:schemaRef ds:uri="369096cb-414e-4c94-a4bd-ae49cb111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BB8AE6-C106-495F-905F-0C84A076DFC8}">
  <ds:schemaRefs>
    <ds:schemaRef ds:uri="http://schemas.microsoft.com/sharepoint/v3/contenttype/forms"/>
  </ds:schemaRefs>
</ds:datastoreItem>
</file>

<file path=customXml/itemProps3.xml><?xml version="1.0" encoding="utf-8"?>
<ds:datastoreItem xmlns:ds="http://schemas.openxmlformats.org/officeDocument/2006/customXml" ds:itemID="{7A6FD79E-C109-4BDF-8B43-B6DCD7788FE8}">
  <ds:schemaRefs>
    <ds:schemaRef ds:uri="http://schemas.openxmlformats.org/package/2006/metadata/core-properties"/>
    <ds:schemaRef ds:uri="http://schemas.microsoft.com/office/2006/documentManagement/types"/>
    <ds:schemaRef ds:uri="369096cb-414e-4c94-a4bd-ae49cb111146"/>
    <ds:schemaRef ds:uri="http://purl.org/dc/dcmitype/"/>
    <ds:schemaRef ds:uri="http://schemas.microsoft.com/office/2006/metadata/properties"/>
    <ds:schemaRef ds:uri="53b34f5d-2cef-4a80-bdb6-54a011bca71e"/>
    <ds:schemaRef ds:uri="http://purl.org/dc/terms/"/>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3740</Words>
  <Characters>20572</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SOLMON Margaux</cp:lastModifiedBy>
  <cp:revision>5</cp:revision>
  <dcterms:created xsi:type="dcterms:W3CDTF">2025-05-23T09:42:00Z</dcterms:created>
  <dcterms:modified xsi:type="dcterms:W3CDTF">2025-07-24T07:13:00Z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0x0101003C5697ED8F9F614487004A37064E3B98</vt:lpwstr>
  </property>
</Properties>
</file>